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（征集公告编号：2025-ZJKZX-039）</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w:t>
      </w:r>
      <w:bookmarkStart w:id="2" w:name="_GoBack"/>
      <w:bookmarkEnd w:id="2"/>
      <w:r>
        <w:rPr>
          <w:rFonts w:hint="eastAsia" w:ascii="仿宋_GB2312" w:hAnsi="仿宋_GB2312" w:eastAsia="仿宋_GB2312" w:cs="仿宋_GB2312"/>
          <w:b/>
          <w:bCs/>
          <w:snapToGrid w:val="0"/>
          <w:spacing w:val="0"/>
          <w:w w:val="100"/>
          <w:kern w:val="0"/>
          <w:position w:val="0"/>
          <w:sz w:val="32"/>
          <w:szCs w:val="32"/>
        </w:rPr>
        <w:t>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征集公告编号：（2025-ZJKZX-039）</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yellow"/>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r>
        <w:rPr>
          <w:rFonts w:hint="eastAsia" w:ascii="仿宋_GB2312" w:hAnsi="仿宋_GB2312" w:eastAsia="仿宋_GB2312" w:cs="仿宋_GB2312"/>
          <w:b/>
          <w:bCs/>
          <w:snapToGrid w:val="0"/>
          <w:color w:val="FF0000"/>
          <w:spacing w:val="0"/>
          <w:w w:val="100"/>
          <w:kern w:val="0"/>
          <w:position w:val="0"/>
          <w:sz w:val="32"/>
          <w:szCs w:val="32"/>
          <w:highlight w:val="yellow"/>
          <w:lang w:val="en-US" w:eastAsia="zh-CN"/>
        </w:rPr>
        <w:t>(需具体，明确项目需求)</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同类项目成功案例展示，不限形式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C32272"/>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B81E48"/>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141DF2"/>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8B09CA"/>
    <w:rsid w:val="1AAF4A8F"/>
    <w:rsid w:val="1ABC05DC"/>
    <w:rsid w:val="1AD50A96"/>
    <w:rsid w:val="1B294C9D"/>
    <w:rsid w:val="1B736F3A"/>
    <w:rsid w:val="1C3560D4"/>
    <w:rsid w:val="1C6A024B"/>
    <w:rsid w:val="1CB25718"/>
    <w:rsid w:val="1CF43836"/>
    <w:rsid w:val="1D07422E"/>
    <w:rsid w:val="1DA270B4"/>
    <w:rsid w:val="1E2851F8"/>
    <w:rsid w:val="1E4D4545"/>
    <w:rsid w:val="1E5A1A7D"/>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AA1F8B"/>
    <w:rsid w:val="2AB3069D"/>
    <w:rsid w:val="2ACB3B45"/>
    <w:rsid w:val="2AD716A5"/>
    <w:rsid w:val="2B56345E"/>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06037B"/>
    <w:rsid w:val="32D35814"/>
    <w:rsid w:val="32E8567D"/>
    <w:rsid w:val="32F14B5C"/>
    <w:rsid w:val="330B3CCA"/>
    <w:rsid w:val="33C37FB3"/>
    <w:rsid w:val="33D56C16"/>
    <w:rsid w:val="34CD71AE"/>
    <w:rsid w:val="34D406BB"/>
    <w:rsid w:val="363E0309"/>
    <w:rsid w:val="36894F05"/>
    <w:rsid w:val="37817DC9"/>
    <w:rsid w:val="38372075"/>
    <w:rsid w:val="389D29EF"/>
    <w:rsid w:val="39010E11"/>
    <w:rsid w:val="3923264B"/>
    <w:rsid w:val="3928432E"/>
    <w:rsid w:val="39446403"/>
    <w:rsid w:val="39C13BED"/>
    <w:rsid w:val="3A6122A9"/>
    <w:rsid w:val="3A9A3131"/>
    <w:rsid w:val="3B056063"/>
    <w:rsid w:val="3BE75E18"/>
    <w:rsid w:val="3C107986"/>
    <w:rsid w:val="3C921C34"/>
    <w:rsid w:val="3D926692"/>
    <w:rsid w:val="3DF83E38"/>
    <w:rsid w:val="3DFA4DBC"/>
    <w:rsid w:val="3E930F8D"/>
    <w:rsid w:val="3EE673BE"/>
    <w:rsid w:val="3F59277A"/>
    <w:rsid w:val="3F6A643F"/>
    <w:rsid w:val="3FA54DF8"/>
    <w:rsid w:val="3FDD197C"/>
    <w:rsid w:val="3FE05388"/>
    <w:rsid w:val="42AB63DF"/>
    <w:rsid w:val="43F07D06"/>
    <w:rsid w:val="441B65CB"/>
    <w:rsid w:val="45177768"/>
    <w:rsid w:val="452644FF"/>
    <w:rsid w:val="459D50B2"/>
    <w:rsid w:val="45C00E7A"/>
    <w:rsid w:val="462B5FAB"/>
    <w:rsid w:val="46573978"/>
    <w:rsid w:val="46EE00D0"/>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EF22F11"/>
    <w:rsid w:val="4F30407B"/>
    <w:rsid w:val="4F9D7CE6"/>
    <w:rsid w:val="4FC002B7"/>
    <w:rsid w:val="4FFB4A48"/>
    <w:rsid w:val="50186577"/>
    <w:rsid w:val="50781E13"/>
    <w:rsid w:val="508942AC"/>
    <w:rsid w:val="51A10FD8"/>
    <w:rsid w:val="521D68E8"/>
    <w:rsid w:val="522B0FE4"/>
    <w:rsid w:val="52460782"/>
    <w:rsid w:val="52920542"/>
    <w:rsid w:val="52A66D10"/>
    <w:rsid w:val="52FF3F24"/>
    <w:rsid w:val="53132A5C"/>
    <w:rsid w:val="534172A5"/>
    <w:rsid w:val="53BB5C3B"/>
    <w:rsid w:val="54A2071D"/>
    <w:rsid w:val="552846C5"/>
    <w:rsid w:val="55D77440"/>
    <w:rsid w:val="55DE50EE"/>
    <w:rsid w:val="56043416"/>
    <w:rsid w:val="567B29ED"/>
    <w:rsid w:val="56B93B57"/>
    <w:rsid w:val="56DC6695"/>
    <w:rsid w:val="58032874"/>
    <w:rsid w:val="582165A1"/>
    <w:rsid w:val="584E3BED"/>
    <w:rsid w:val="593815EC"/>
    <w:rsid w:val="599F2295"/>
    <w:rsid w:val="5A226FEB"/>
    <w:rsid w:val="5A4A272E"/>
    <w:rsid w:val="5A8A3D63"/>
    <w:rsid w:val="5A991C86"/>
    <w:rsid w:val="5B0053EE"/>
    <w:rsid w:val="5BA343ED"/>
    <w:rsid w:val="5C414DE8"/>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13A767D"/>
    <w:rsid w:val="626F7B0B"/>
    <w:rsid w:val="63392BF6"/>
    <w:rsid w:val="640B2DAF"/>
    <w:rsid w:val="646969CC"/>
    <w:rsid w:val="64B719A4"/>
    <w:rsid w:val="64DE716A"/>
    <w:rsid w:val="65393821"/>
    <w:rsid w:val="655908A2"/>
    <w:rsid w:val="6571397B"/>
    <w:rsid w:val="65AB129A"/>
    <w:rsid w:val="65CB14F9"/>
    <w:rsid w:val="667B3E2D"/>
    <w:rsid w:val="66960BD8"/>
    <w:rsid w:val="66B40B0F"/>
    <w:rsid w:val="66C60A29"/>
    <w:rsid w:val="66D05BAC"/>
    <w:rsid w:val="670D6C1F"/>
    <w:rsid w:val="67ED5C14"/>
    <w:rsid w:val="68007E4F"/>
    <w:rsid w:val="6808013C"/>
    <w:rsid w:val="6838670D"/>
    <w:rsid w:val="68991C29"/>
    <w:rsid w:val="68B91405"/>
    <w:rsid w:val="68C33C74"/>
    <w:rsid w:val="69326A22"/>
    <w:rsid w:val="693E49DB"/>
    <w:rsid w:val="69686DFF"/>
    <w:rsid w:val="69AD24C0"/>
    <w:rsid w:val="69CF7AA8"/>
    <w:rsid w:val="6A0D3D09"/>
    <w:rsid w:val="6A406AE2"/>
    <w:rsid w:val="6A682AA6"/>
    <w:rsid w:val="6AD611D4"/>
    <w:rsid w:val="6B7113D2"/>
    <w:rsid w:val="6B7A2602"/>
    <w:rsid w:val="6BA96FAE"/>
    <w:rsid w:val="6D18537D"/>
    <w:rsid w:val="6D1B720F"/>
    <w:rsid w:val="6D226789"/>
    <w:rsid w:val="6E46575D"/>
    <w:rsid w:val="6E9C0605"/>
    <w:rsid w:val="70285980"/>
    <w:rsid w:val="702C5227"/>
    <w:rsid w:val="70757E8B"/>
    <w:rsid w:val="70D1200B"/>
    <w:rsid w:val="71482132"/>
    <w:rsid w:val="71976CE9"/>
    <w:rsid w:val="724B5DA0"/>
    <w:rsid w:val="72517BCD"/>
    <w:rsid w:val="72546F16"/>
    <w:rsid w:val="72B92643"/>
    <w:rsid w:val="72E567CE"/>
    <w:rsid w:val="73337F2F"/>
    <w:rsid w:val="739048A5"/>
    <w:rsid w:val="73C7536F"/>
    <w:rsid w:val="74042666"/>
    <w:rsid w:val="74663604"/>
    <w:rsid w:val="75313FD1"/>
    <w:rsid w:val="758E5BD6"/>
    <w:rsid w:val="759B5BFF"/>
    <w:rsid w:val="75F83D9A"/>
    <w:rsid w:val="76F913BE"/>
    <w:rsid w:val="783244A8"/>
    <w:rsid w:val="78765F1B"/>
    <w:rsid w:val="7890275A"/>
    <w:rsid w:val="78AC58A5"/>
    <w:rsid w:val="794B50E9"/>
    <w:rsid w:val="7967335E"/>
    <w:rsid w:val="79BA159C"/>
    <w:rsid w:val="7A3D151B"/>
    <w:rsid w:val="7A5E49E4"/>
    <w:rsid w:val="7AF52EC8"/>
    <w:rsid w:val="7AFB7FC4"/>
    <w:rsid w:val="7B1477E9"/>
    <w:rsid w:val="7B25426E"/>
    <w:rsid w:val="7B271119"/>
    <w:rsid w:val="7BC95205"/>
    <w:rsid w:val="7C664A57"/>
    <w:rsid w:val="7D237C5A"/>
    <w:rsid w:val="7E98785A"/>
    <w:rsid w:val="7EA50156"/>
    <w:rsid w:val="7F242C23"/>
    <w:rsid w:val="7F9462F4"/>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chenwanqing_kzx</cp:lastModifiedBy>
  <cp:lastPrinted>2024-08-21T06:47:00Z</cp:lastPrinted>
  <dcterms:modified xsi:type="dcterms:W3CDTF">2025-05-20T02:23:20Z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